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394F" w14:textId="77777777" w:rsidR="00DB4243" w:rsidRPr="003678E8" w:rsidRDefault="00163918" w:rsidP="00EB3877">
      <w:pPr>
        <w:spacing w:line="276" w:lineRule="auto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 xml:space="preserve"> </w:t>
      </w:r>
    </w:p>
    <w:p w14:paraId="63164E29" w14:textId="77777777" w:rsidR="00C86A9A" w:rsidRPr="003678E8" w:rsidRDefault="00E925E5" w:rsidP="000C47E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D487CC" wp14:editId="4B6A71C7">
            <wp:extent cx="1294130" cy="1033780"/>
            <wp:effectExtent l="0" t="0" r="0" b="0"/>
            <wp:docPr id="1" name="Bild 2" descr="Beschreibung: Logo_Pri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_Print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5927" w14:textId="77777777" w:rsidR="00EB3877" w:rsidRPr="003678E8" w:rsidRDefault="00FB5800" w:rsidP="00EB387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3678E8">
        <w:rPr>
          <w:rFonts w:ascii="Arial" w:hAnsi="Arial" w:cs="Arial"/>
          <w:b/>
          <w:bCs/>
          <w:sz w:val="22"/>
          <w:szCs w:val="22"/>
        </w:rPr>
        <w:t>EINREICHUNG</w:t>
      </w:r>
      <w:r w:rsidR="00EB3877" w:rsidRPr="003678E8">
        <w:rPr>
          <w:rFonts w:ascii="Arial" w:hAnsi="Arial" w:cs="Arial"/>
          <w:b/>
          <w:bCs/>
          <w:sz w:val="22"/>
          <w:szCs w:val="22"/>
        </w:rPr>
        <w:t>SFORMULAR</w:t>
      </w:r>
      <w:r w:rsidR="00EB3877" w:rsidRPr="003678E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98627FA" w14:textId="77777777" w:rsidR="00EB3877" w:rsidRPr="003678E8" w:rsidRDefault="00EB3877" w:rsidP="00EB387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678E8">
        <w:rPr>
          <w:rFonts w:ascii="Arial" w:hAnsi="Arial" w:cs="Arial"/>
          <w:sz w:val="22"/>
          <w:szCs w:val="22"/>
          <w:u w:val="single"/>
        </w:rPr>
        <w:t>Onlineformular unter: www.wkv-stuttgart.de</w:t>
      </w:r>
    </w:p>
    <w:p w14:paraId="6AB8707E" w14:textId="77777777" w:rsidR="00EB3877" w:rsidRPr="003678E8" w:rsidRDefault="00EB3877" w:rsidP="00EB3877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0C08756" w14:textId="77777777" w:rsidR="00EF5A36" w:rsidRPr="003678E8" w:rsidRDefault="00EF5A36" w:rsidP="00EF5A36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3678E8">
        <w:rPr>
          <w:rFonts w:ascii="Arial" w:eastAsia="Times New Roman" w:hAnsi="Arial" w:cs="Arial"/>
          <w:b/>
          <w:bCs/>
          <w:sz w:val="22"/>
          <w:szCs w:val="22"/>
        </w:rPr>
        <w:t xml:space="preserve">Zwischen Berührung, Nähe und Distanz </w:t>
      </w:r>
      <w:r w:rsidRPr="003678E8">
        <w:rPr>
          <w:rFonts w:ascii="Arial" w:eastAsia="Times New Roman" w:hAnsi="Arial" w:cs="Arial"/>
          <w:sz w:val="22"/>
          <w:szCs w:val="22"/>
        </w:rPr>
        <w:t>(Ausschreibungstitel)</w:t>
      </w:r>
    </w:p>
    <w:p w14:paraId="3514C7DB" w14:textId="77777777" w:rsidR="00EF5A36" w:rsidRPr="003678E8" w:rsidRDefault="00EF5A36" w:rsidP="00EF5A36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3678E8">
        <w:rPr>
          <w:rFonts w:ascii="Arial" w:eastAsia="Times New Roman" w:hAnsi="Arial" w:cs="Arial"/>
          <w:b/>
          <w:bCs/>
          <w:sz w:val="22"/>
          <w:szCs w:val="22"/>
        </w:rPr>
        <w:t>Ausstellung der Künstler*</w:t>
      </w:r>
      <w:proofErr w:type="spellStart"/>
      <w:r w:rsidRPr="003678E8">
        <w:rPr>
          <w:rFonts w:ascii="Arial" w:eastAsia="Times New Roman" w:hAnsi="Arial" w:cs="Arial"/>
          <w:b/>
          <w:bCs/>
          <w:sz w:val="22"/>
          <w:szCs w:val="22"/>
        </w:rPr>
        <w:t>innenmitglieder</w:t>
      </w:r>
      <w:proofErr w:type="spellEnd"/>
      <w:r w:rsidRPr="003678E8">
        <w:rPr>
          <w:rFonts w:ascii="Arial" w:eastAsia="Times New Roman" w:hAnsi="Arial" w:cs="Arial"/>
          <w:b/>
          <w:bCs/>
          <w:sz w:val="22"/>
          <w:szCs w:val="22"/>
        </w:rPr>
        <w:t xml:space="preserve"> des Württembergischen Kunstvereins</w:t>
      </w:r>
    </w:p>
    <w:p w14:paraId="7943FFB0" w14:textId="77777777" w:rsidR="00EB3877" w:rsidRPr="003678E8" w:rsidRDefault="00EB3877" w:rsidP="00EF5A36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3678E8">
        <w:rPr>
          <w:rFonts w:ascii="Arial" w:eastAsia="Times New Roman" w:hAnsi="Arial" w:cs="Arial"/>
          <w:sz w:val="22"/>
          <w:szCs w:val="22"/>
        </w:rPr>
        <w:t xml:space="preserve">2. September </w:t>
      </w:r>
      <w:r w:rsidR="00B82D8F" w:rsidRPr="003678E8">
        <w:rPr>
          <w:rFonts w:ascii="Arial" w:eastAsia="Times New Roman" w:hAnsi="Arial" w:cs="Arial"/>
          <w:sz w:val="22"/>
          <w:szCs w:val="22"/>
        </w:rPr>
        <w:t xml:space="preserve">– </w:t>
      </w:r>
      <w:r w:rsidRPr="003678E8">
        <w:rPr>
          <w:rFonts w:ascii="Arial" w:eastAsia="Times New Roman" w:hAnsi="Arial" w:cs="Arial"/>
          <w:sz w:val="22"/>
          <w:szCs w:val="22"/>
        </w:rPr>
        <w:t>1. Oktober 2023</w:t>
      </w:r>
    </w:p>
    <w:p w14:paraId="40B4E8B1" w14:textId="77777777" w:rsidR="00EB3877" w:rsidRPr="003678E8" w:rsidRDefault="00EB3877" w:rsidP="00EB387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3678E8">
        <w:rPr>
          <w:rFonts w:ascii="Arial" w:eastAsia="Times New Roman" w:hAnsi="Arial" w:cs="Arial"/>
          <w:sz w:val="22"/>
          <w:szCs w:val="22"/>
        </w:rPr>
        <w:t>Eröffnung: Freitag, 1. September 2023</w:t>
      </w:r>
      <w:r w:rsidR="00B82D8F" w:rsidRPr="003678E8">
        <w:rPr>
          <w:rFonts w:ascii="Arial" w:eastAsia="Times New Roman" w:hAnsi="Arial" w:cs="Arial"/>
          <w:sz w:val="22"/>
          <w:szCs w:val="22"/>
        </w:rPr>
        <w:t>, 19 Uhr</w:t>
      </w:r>
    </w:p>
    <w:p w14:paraId="774F9B8C" w14:textId="77777777" w:rsidR="000C47E8" w:rsidRPr="003678E8" w:rsidRDefault="000C47E8" w:rsidP="00EB3877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440F547A" w14:textId="77777777" w:rsidR="00EB3877" w:rsidRPr="003678E8" w:rsidRDefault="00FB5800" w:rsidP="00EB387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3678E8">
        <w:rPr>
          <w:rFonts w:ascii="Arial" w:eastAsia="Times New Roman" w:hAnsi="Arial" w:cs="Arial"/>
          <w:b/>
          <w:bCs/>
          <w:sz w:val="22"/>
          <w:szCs w:val="22"/>
        </w:rPr>
        <w:t>Einreich</w:t>
      </w:r>
      <w:r w:rsidR="00EB3877" w:rsidRPr="003678E8">
        <w:rPr>
          <w:rFonts w:ascii="Arial" w:eastAsia="Times New Roman" w:hAnsi="Arial" w:cs="Arial"/>
          <w:b/>
          <w:bCs/>
          <w:sz w:val="22"/>
          <w:szCs w:val="22"/>
        </w:rPr>
        <w:t xml:space="preserve">ungsschluss: </w:t>
      </w:r>
      <w:r w:rsidR="00B82D8F" w:rsidRPr="003678E8">
        <w:rPr>
          <w:rFonts w:ascii="Arial" w:eastAsia="Times New Roman" w:hAnsi="Arial" w:cs="Arial"/>
          <w:b/>
          <w:bCs/>
          <w:sz w:val="22"/>
          <w:szCs w:val="22"/>
        </w:rPr>
        <w:t>24</w:t>
      </w:r>
      <w:r w:rsidR="00EB3877" w:rsidRPr="003678E8">
        <w:rPr>
          <w:rFonts w:ascii="Arial" w:eastAsia="Times New Roman" w:hAnsi="Arial" w:cs="Arial"/>
          <w:b/>
          <w:bCs/>
          <w:sz w:val="22"/>
          <w:szCs w:val="22"/>
        </w:rPr>
        <w:t>. Ju</w:t>
      </w:r>
      <w:r w:rsidR="00B82D8F" w:rsidRPr="003678E8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="00EB3877" w:rsidRPr="003678E8">
        <w:rPr>
          <w:rFonts w:ascii="Arial" w:eastAsia="Times New Roman" w:hAnsi="Arial" w:cs="Arial"/>
          <w:b/>
          <w:bCs/>
          <w:sz w:val="22"/>
          <w:szCs w:val="22"/>
        </w:rPr>
        <w:t>i 2023</w:t>
      </w:r>
    </w:p>
    <w:p w14:paraId="1B28A7A9" w14:textId="77777777" w:rsidR="00B218BE" w:rsidRPr="003678E8" w:rsidRDefault="00EB3877" w:rsidP="00EB3877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3678E8">
        <w:rPr>
          <w:rFonts w:ascii="Arial" w:eastAsia="Times New Roman" w:hAnsi="Arial" w:cs="Arial"/>
          <w:sz w:val="22"/>
          <w:szCs w:val="22"/>
        </w:rPr>
        <w:t xml:space="preserve">Teilnahmebestätigungen: </w:t>
      </w:r>
      <w:r w:rsidR="00B82D8F" w:rsidRPr="003678E8">
        <w:rPr>
          <w:rFonts w:ascii="Arial" w:eastAsia="Times New Roman" w:hAnsi="Arial" w:cs="Arial"/>
          <w:sz w:val="22"/>
          <w:szCs w:val="22"/>
        </w:rPr>
        <w:t>27. KW 2023</w:t>
      </w:r>
    </w:p>
    <w:p w14:paraId="01B4C1FC" w14:textId="77777777" w:rsidR="00B82D8F" w:rsidRPr="003678E8" w:rsidRDefault="006B756B" w:rsidP="00EB3877">
      <w:pPr>
        <w:spacing w:line="276" w:lineRule="auto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b/>
          <w:sz w:val="22"/>
          <w:szCs w:val="22"/>
        </w:rPr>
        <w:t>Anlieferung der Kunstwerke:</w:t>
      </w:r>
      <w:r w:rsidRPr="003678E8">
        <w:rPr>
          <w:rFonts w:ascii="Arial" w:hAnsi="Arial" w:cs="Arial"/>
          <w:sz w:val="22"/>
          <w:szCs w:val="22"/>
        </w:rPr>
        <w:t xml:space="preserve"> </w:t>
      </w:r>
    </w:p>
    <w:p w14:paraId="0E828DE2" w14:textId="77777777" w:rsidR="006B756B" w:rsidRPr="003678E8" w:rsidRDefault="00B82D8F" w:rsidP="00EB3877">
      <w:pPr>
        <w:spacing w:line="276" w:lineRule="auto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 xml:space="preserve">14.–16. August 2023, </w:t>
      </w:r>
      <w:r w:rsidR="006B756B" w:rsidRPr="003678E8">
        <w:rPr>
          <w:rFonts w:ascii="Arial" w:hAnsi="Arial" w:cs="Arial"/>
          <w:sz w:val="22"/>
          <w:szCs w:val="22"/>
        </w:rPr>
        <w:t>jeweils 11–18</w:t>
      </w:r>
      <w:r w:rsidRPr="003678E8">
        <w:rPr>
          <w:rFonts w:ascii="Arial" w:hAnsi="Arial" w:cs="Arial"/>
          <w:sz w:val="22"/>
          <w:szCs w:val="22"/>
        </w:rPr>
        <w:t xml:space="preserve"> </w:t>
      </w:r>
      <w:r w:rsidR="006B756B" w:rsidRPr="003678E8">
        <w:rPr>
          <w:rFonts w:ascii="Arial" w:hAnsi="Arial" w:cs="Arial"/>
          <w:sz w:val="22"/>
          <w:szCs w:val="22"/>
        </w:rPr>
        <w:t>Uhr</w:t>
      </w:r>
    </w:p>
    <w:p w14:paraId="4189C675" w14:textId="77777777" w:rsidR="00BE297E" w:rsidRPr="003678E8" w:rsidRDefault="00BE297E" w:rsidP="00EB3877">
      <w:pPr>
        <w:spacing w:line="276" w:lineRule="auto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 xml:space="preserve">Württembergischer Kunstverein, </w:t>
      </w:r>
      <w:r w:rsidR="00B82D8F" w:rsidRPr="003678E8">
        <w:rPr>
          <w:rFonts w:ascii="Arial" w:hAnsi="Arial" w:cs="Arial"/>
          <w:sz w:val="22"/>
          <w:szCs w:val="22"/>
        </w:rPr>
        <w:t xml:space="preserve">Eingang </w:t>
      </w:r>
      <w:proofErr w:type="spellStart"/>
      <w:r w:rsidR="00B82D8F" w:rsidRPr="003678E8">
        <w:rPr>
          <w:rFonts w:ascii="Arial" w:hAnsi="Arial" w:cs="Arial"/>
          <w:sz w:val="22"/>
          <w:szCs w:val="22"/>
        </w:rPr>
        <w:t>Stauffenbergstraße</w:t>
      </w:r>
      <w:proofErr w:type="spellEnd"/>
      <w:r w:rsidR="00B82D8F" w:rsidRPr="003678E8">
        <w:rPr>
          <w:rFonts w:ascii="Arial" w:hAnsi="Arial" w:cs="Arial"/>
          <w:sz w:val="22"/>
          <w:szCs w:val="22"/>
        </w:rPr>
        <w:t xml:space="preserve"> </w:t>
      </w:r>
    </w:p>
    <w:p w14:paraId="5D8F5F8D" w14:textId="77777777" w:rsidR="00BE297E" w:rsidRPr="003678E8" w:rsidRDefault="00BF2C92" w:rsidP="00EB3877">
      <w:pPr>
        <w:spacing w:line="276" w:lineRule="auto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b/>
          <w:sz w:val="22"/>
          <w:szCs w:val="22"/>
        </w:rPr>
        <w:t>Kontakt</w:t>
      </w:r>
      <w:r w:rsidR="00B218BE" w:rsidRPr="003678E8">
        <w:rPr>
          <w:rFonts w:ascii="Arial" w:hAnsi="Arial" w:cs="Arial"/>
          <w:b/>
          <w:sz w:val="22"/>
          <w:szCs w:val="22"/>
        </w:rPr>
        <w:t>:</w:t>
      </w:r>
      <w:r w:rsidR="00B218BE" w:rsidRPr="003678E8">
        <w:rPr>
          <w:rFonts w:ascii="Arial" w:hAnsi="Arial" w:cs="Arial"/>
          <w:sz w:val="22"/>
          <w:szCs w:val="22"/>
        </w:rPr>
        <w:t xml:space="preserve"> </w:t>
      </w:r>
      <w:r w:rsidRPr="003678E8">
        <w:rPr>
          <w:rFonts w:ascii="Arial" w:hAnsi="Arial" w:cs="Arial"/>
          <w:sz w:val="22"/>
          <w:szCs w:val="22"/>
        </w:rPr>
        <w:t>assistenz</w:t>
      </w:r>
      <w:r w:rsidR="00BE297E" w:rsidRPr="003678E8">
        <w:rPr>
          <w:rFonts w:ascii="Arial" w:hAnsi="Arial" w:cs="Arial"/>
          <w:sz w:val="22"/>
          <w:szCs w:val="22"/>
        </w:rPr>
        <w:t>@wk</w:t>
      </w:r>
      <w:r w:rsidR="0031456B" w:rsidRPr="003678E8">
        <w:rPr>
          <w:rFonts w:ascii="Arial" w:hAnsi="Arial" w:cs="Arial"/>
          <w:sz w:val="22"/>
          <w:szCs w:val="22"/>
        </w:rPr>
        <w:t>v-stuttgart.de</w:t>
      </w:r>
    </w:p>
    <w:p w14:paraId="60519763" w14:textId="77777777" w:rsidR="00BE382D" w:rsidRPr="003678E8" w:rsidRDefault="00BE382D" w:rsidP="00EB3877">
      <w:pPr>
        <w:spacing w:line="276" w:lineRule="auto"/>
        <w:rPr>
          <w:rFonts w:ascii="Arial" w:hAnsi="Arial" w:cs="Arial"/>
          <w:sz w:val="22"/>
          <w:szCs w:val="22"/>
        </w:rPr>
      </w:pPr>
    </w:p>
    <w:p w14:paraId="352991C6" w14:textId="77777777" w:rsidR="00B7369F" w:rsidRPr="003678E8" w:rsidRDefault="00B7369F" w:rsidP="00EB387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678E8">
        <w:rPr>
          <w:rFonts w:ascii="Arial" w:hAnsi="Arial" w:cs="Arial"/>
          <w:b/>
          <w:bCs/>
          <w:sz w:val="22"/>
          <w:szCs w:val="22"/>
        </w:rPr>
        <w:t xml:space="preserve">Bitte senden Sie Ihre </w:t>
      </w:r>
      <w:r w:rsidR="00EF5A36" w:rsidRPr="003678E8">
        <w:rPr>
          <w:rFonts w:ascii="Arial" w:hAnsi="Arial" w:cs="Arial"/>
          <w:b/>
          <w:bCs/>
          <w:sz w:val="22"/>
          <w:szCs w:val="22"/>
        </w:rPr>
        <w:t>Einr</w:t>
      </w:r>
      <w:r w:rsidR="00D00EC0" w:rsidRPr="003678E8">
        <w:rPr>
          <w:rFonts w:ascii="Arial" w:hAnsi="Arial" w:cs="Arial"/>
          <w:b/>
          <w:bCs/>
          <w:sz w:val="22"/>
          <w:szCs w:val="22"/>
        </w:rPr>
        <w:t>e</w:t>
      </w:r>
      <w:r w:rsidR="00EF5A36" w:rsidRPr="003678E8">
        <w:rPr>
          <w:rFonts w:ascii="Arial" w:hAnsi="Arial" w:cs="Arial"/>
          <w:b/>
          <w:bCs/>
          <w:sz w:val="22"/>
          <w:szCs w:val="22"/>
        </w:rPr>
        <w:t>ichung</w:t>
      </w:r>
      <w:r w:rsidRPr="003678E8">
        <w:rPr>
          <w:rFonts w:ascii="Arial" w:hAnsi="Arial" w:cs="Arial"/>
          <w:b/>
          <w:bCs/>
          <w:sz w:val="22"/>
          <w:szCs w:val="22"/>
        </w:rPr>
        <w:t xml:space="preserve"> </w:t>
      </w:r>
      <w:r w:rsidR="00844996" w:rsidRPr="003678E8">
        <w:rPr>
          <w:rFonts w:ascii="Arial" w:hAnsi="Arial" w:cs="Arial"/>
          <w:b/>
          <w:bCs/>
          <w:sz w:val="22"/>
          <w:szCs w:val="22"/>
          <w:u w:val="single"/>
        </w:rPr>
        <w:t xml:space="preserve">bevorzugt </w:t>
      </w:r>
      <w:r w:rsidR="00D00EC0" w:rsidRPr="003678E8">
        <w:rPr>
          <w:rFonts w:ascii="Arial" w:hAnsi="Arial" w:cs="Arial"/>
          <w:b/>
          <w:bCs/>
          <w:sz w:val="22"/>
          <w:szCs w:val="22"/>
          <w:u w:val="single"/>
        </w:rPr>
        <w:t xml:space="preserve">digital </w:t>
      </w:r>
      <w:r w:rsidR="00844996" w:rsidRPr="003678E8">
        <w:rPr>
          <w:rFonts w:ascii="Arial" w:hAnsi="Arial" w:cs="Arial"/>
          <w:b/>
          <w:bCs/>
          <w:sz w:val="22"/>
          <w:szCs w:val="22"/>
          <w:u w:val="single"/>
        </w:rPr>
        <w:t>per E-Mail</w:t>
      </w:r>
      <w:r w:rsidR="00844996" w:rsidRPr="003678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78E8">
        <w:rPr>
          <w:rFonts w:ascii="Arial" w:hAnsi="Arial" w:cs="Arial"/>
          <w:b/>
          <w:bCs/>
          <w:sz w:val="22"/>
          <w:szCs w:val="22"/>
        </w:rPr>
        <w:t>an</w:t>
      </w:r>
    </w:p>
    <w:p w14:paraId="16CA267C" w14:textId="77777777" w:rsidR="00B7369F" w:rsidRPr="001303C2" w:rsidRDefault="00B7369F" w:rsidP="00EB38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303C2">
        <w:rPr>
          <w:rFonts w:ascii="Arial" w:hAnsi="Arial" w:cs="Arial"/>
          <w:sz w:val="22"/>
          <w:szCs w:val="22"/>
          <w:lang w:val="en-US"/>
        </w:rPr>
        <w:t>assistenz@wkv-stuttgart.de</w:t>
      </w:r>
      <w:r w:rsidR="00EE3F27" w:rsidRPr="001303C2">
        <w:rPr>
          <w:rFonts w:ascii="Arial" w:hAnsi="Arial" w:cs="Arial"/>
          <w:sz w:val="22"/>
          <w:szCs w:val="22"/>
          <w:lang w:val="en-US"/>
        </w:rPr>
        <w:t xml:space="preserve"> (</w:t>
      </w:r>
      <w:r w:rsidR="005F3FB5" w:rsidRPr="001303C2">
        <w:rPr>
          <w:rFonts w:ascii="Arial" w:hAnsi="Arial" w:cs="Arial"/>
          <w:sz w:val="22"/>
          <w:szCs w:val="22"/>
          <w:lang w:val="en-US"/>
        </w:rPr>
        <w:t>m</w:t>
      </w:r>
      <w:r w:rsidR="00EE3F27" w:rsidRPr="001303C2">
        <w:rPr>
          <w:rFonts w:ascii="Arial" w:hAnsi="Arial" w:cs="Arial"/>
          <w:sz w:val="22"/>
          <w:szCs w:val="22"/>
          <w:lang w:val="en-US"/>
        </w:rPr>
        <w:t>ax</w:t>
      </w:r>
      <w:r w:rsidR="00366E69" w:rsidRPr="001303C2">
        <w:rPr>
          <w:rFonts w:ascii="Arial" w:hAnsi="Arial" w:cs="Arial"/>
          <w:sz w:val="22"/>
          <w:szCs w:val="22"/>
          <w:lang w:val="en-US"/>
        </w:rPr>
        <w:t>.</w:t>
      </w:r>
      <w:r w:rsidR="00EE3F27" w:rsidRPr="001303C2">
        <w:rPr>
          <w:rFonts w:ascii="Arial" w:hAnsi="Arial" w:cs="Arial"/>
          <w:sz w:val="22"/>
          <w:szCs w:val="22"/>
          <w:lang w:val="en-US"/>
        </w:rPr>
        <w:t xml:space="preserve"> </w:t>
      </w:r>
      <w:r w:rsidR="005F3FB5" w:rsidRPr="001303C2">
        <w:rPr>
          <w:rFonts w:ascii="Arial" w:hAnsi="Arial" w:cs="Arial"/>
          <w:sz w:val="22"/>
          <w:szCs w:val="22"/>
          <w:lang w:val="en-US"/>
        </w:rPr>
        <w:t>6</w:t>
      </w:r>
      <w:r w:rsidR="00EE3F27" w:rsidRPr="001303C2">
        <w:rPr>
          <w:rFonts w:ascii="Arial" w:hAnsi="Arial" w:cs="Arial"/>
          <w:sz w:val="22"/>
          <w:szCs w:val="22"/>
          <w:lang w:val="en-US"/>
        </w:rPr>
        <w:t xml:space="preserve"> MB)</w:t>
      </w:r>
    </w:p>
    <w:p w14:paraId="64331672" w14:textId="77777777" w:rsidR="00B7369F" w:rsidRPr="003678E8" w:rsidRDefault="00B7369F" w:rsidP="00EB3877">
      <w:pPr>
        <w:spacing w:line="276" w:lineRule="auto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>(Onlineformular unter: www.wkv-stuttgart.de)</w:t>
      </w:r>
    </w:p>
    <w:p w14:paraId="16F1047C" w14:textId="77777777" w:rsidR="00B7369F" w:rsidRPr="003678E8" w:rsidRDefault="00EE3F27" w:rsidP="00B7369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678E8">
        <w:rPr>
          <w:rFonts w:ascii="Arial" w:hAnsi="Arial" w:cs="Arial"/>
          <w:b/>
          <w:bCs/>
          <w:sz w:val="22"/>
          <w:szCs w:val="22"/>
        </w:rPr>
        <w:t>o</w:t>
      </w:r>
      <w:r w:rsidR="00B7369F" w:rsidRPr="003678E8">
        <w:rPr>
          <w:rFonts w:ascii="Arial" w:hAnsi="Arial" w:cs="Arial"/>
          <w:b/>
          <w:bCs/>
          <w:sz w:val="22"/>
          <w:szCs w:val="22"/>
        </w:rPr>
        <w:t>der</w:t>
      </w:r>
      <w:r w:rsidR="000A5B5F" w:rsidRPr="003678E8">
        <w:rPr>
          <w:rFonts w:ascii="Arial" w:hAnsi="Arial" w:cs="Arial"/>
          <w:b/>
          <w:bCs/>
          <w:sz w:val="22"/>
          <w:szCs w:val="22"/>
        </w:rPr>
        <w:t xml:space="preserve">, </w:t>
      </w:r>
      <w:r w:rsidR="000A5B5F" w:rsidRPr="003678E8">
        <w:rPr>
          <w:rFonts w:ascii="Arial" w:hAnsi="Arial" w:cs="Arial"/>
          <w:b/>
          <w:bCs/>
          <w:sz w:val="22"/>
          <w:szCs w:val="22"/>
          <w:u w:val="single"/>
        </w:rPr>
        <w:t>wenn nicht anders möglich</w:t>
      </w:r>
      <w:r w:rsidR="000A5B5F" w:rsidRPr="003678E8">
        <w:rPr>
          <w:rFonts w:ascii="Arial" w:hAnsi="Arial" w:cs="Arial"/>
          <w:b/>
          <w:bCs/>
          <w:sz w:val="22"/>
          <w:szCs w:val="22"/>
        </w:rPr>
        <w:t xml:space="preserve">, </w:t>
      </w:r>
      <w:r w:rsidR="00D00EC0" w:rsidRPr="003678E8">
        <w:rPr>
          <w:rFonts w:ascii="Arial" w:hAnsi="Arial" w:cs="Arial"/>
          <w:b/>
          <w:bCs/>
          <w:sz w:val="22"/>
          <w:szCs w:val="22"/>
        </w:rPr>
        <w:t xml:space="preserve">analog </w:t>
      </w:r>
      <w:r w:rsidR="00844996" w:rsidRPr="003678E8">
        <w:rPr>
          <w:rFonts w:ascii="Arial" w:hAnsi="Arial" w:cs="Arial"/>
          <w:b/>
          <w:bCs/>
          <w:sz w:val="22"/>
          <w:szCs w:val="22"/>
        </w:rPr>
        <w:t>an</w:t>
      </w:r>
    </w:p>
    <w:p w14:paraId="3745C032" w14:textId="77777777" w:rsidR="00B7369F" w:rsidRPr="003678E8" w:rsidRDefault="00B7369F" w:rsidP="00B7369F">
      <w:pPr>
        <w:spacing w:line="276" w:lineRule="auto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>Württembergischer Kunstverein Stuttgart</w:t>
      </w:r>
    </w:p>
    <w:p w14:paraId="09EB0C05" w14:textId="514B2969" w:rsidR="00B7369F" w:rsidRPr="003678E8" w:rsidRDefault="00B7369F" w:rsidP="00B7369F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proofErr w:type="spellStart"/>
      <w:r w:rsidRPr="003678E8">
        <w:rPr>
          <w:rFonts w:ascii="Arial" w:hAnsi="Arial" w:cs="Arial"/>
          <w:sz w:val="22"/>
          <w:szCs w:val="22"/>
        </w:rPr>
        <w:t>Werastra</w:t>
      </w:r>
      <w:r w:rsidR="001303C2">
        <w:rPr>
          <w:rFonts w:ascii="Arial" w:hAnsi="Arial" w:cs="Arial"/>
          <w:sz w:val="22"/>
          <w:szCs w:val="22"/>
        </w:rPr>
        <w:t>ß</w:t>
      </w:r>
      <w:r w:rsidRPr="003678E8">
        <w:rPr>
          <w:rFonts w:ascii="Arial" w:hAnsi="Arial" w:cs="Arial"/>
          <w:sz w:val="22"/>
          <w:szCs w:val="22"/>
        </w:rPr>
        <w:t>e</w:t>
      </w:r>
      <w:proofErr w:type="spellEnd"/>
      <w:r w:rsidRPr="003678E8">
        <w:rPr>
          <w:rFonts w:ascii="Arial" w:hAnsi="Arial" w:cs="Arial"/>
          <w:sz w:val="22"/>
          <w:szCs w:val="22"/>
        </w:rPr>
        <w:t xml:space="preserve"> 28, 7</w:t>
      </w:r>
      <w:r w:rsidR="00E25097" w:rsidRPr="003678E8">
        <w:rPr>
          <w:rFonts w:ascii="Arial" w:hAnsi="Arial" w:cs="Arial"/>
          <w:sz w:val="22"/>
          <w:szCs w:val="22"/>
        </w:rPr>
        <w:t>0</w:t>
      </w:r>
      <w:r w:rsidRPr="003678E8">
        <w:rPr>
          <w:rFonts w:ascii="Arial" w:hAnsi="Arial" w:cs="Arial"/>
          <w:sz w:val="22"/>
          <w:szCs w:val="22"/>
        </w:rPr>
        <w:t>182 Stuttgart</w:t>
      </w:r>
      <w:r w:rsidRPr="003678E8">
        <w:rPr>
          <w:rFonts w:ascii="Arial" w:hAnsi="Arial" w:cs="Arial"/>
          <w:sz w:val="22"/>
          <w:szCs w:val="22"/>
        </w:rPr>
        <w:br/>
      </w:r>
      <w:r w:rsidRPr="003678E8">
        <w:rPr>
          <w:rFonts w:ascii="Arial" w:hAnsi="Arial" w:cs="Arial"/>
          <w:b/>
          <w:bCs/>
          <w:sz w:val="22"/>
          <w:szCs w:val="22"/>
        </w:rPr>
        <w:t>Stichwort:</w:t>
      </w:r>
      <w:r w:rsidRPr="003678E8">
        <w:rPr>
          <w:rFonts w:ascii="Arial" w:hAnsi="Arial" w:cs="Arial"/>
          <w:sz w:val="22"/>
          <w:szCs w:val="22"/>
        </w:rPr>
        <w:t xml:space="preserve"> Bewerbung „</w:t>
      </w:r>
      <w:r w:rsidR="00D00EC0" w:rsidRPr="003678E8">
        <w:rPr>
          <w:rFonts w:ascii="Arial" w:eastAsia="Times New Roman" w:hAnsi="Arial" w:cs="Arial"/>
          <w:sz w:val="22"/>
          <w:szCs w:val="22"/>
        </w:rPr>
        <w:t>Zwischen Berührung, Nähe und Distanz“</w:t>
      </w:r>
    </w:p>
    <w:p w14:paraId="1938C4BB" w14:textId="77777777" w:rsidR="00B7369F" w:rsidRPr="003678E8" w:rsidRDefault="00B7369F" w:rsidP="00EB3877">
      <w:pPr>
        <w:spacing w:line="276" w:lineRule="auto"/>
        <w:rPr>
          <w:rFonts w:ascii="Arial" w:hAnsi="Arial" w:cs="Arial"/>
          <w:sz w:val="22"/>
          <w:szCs w:val="22"/>
        </w:rPr>
      </w:pPr>
    </w:p>
    <w:p w14:paraId="31DFF427" w14:textId="77777777" w:rsidR="00002E09" w:rsidRPr="003678E8" w:rsidRDefault="00002E09" w:rsidP="00EB3877">
      <w:pPr>
        <w:spacing w:line="276" w:lineRule="auto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>* Pflichtfelder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BE297E" w:rsidRPr="003678E8" w14:paraId="036618FB" w14:textId="77777777" w:rsidTr="00BE297E">
        <w:tc>
          <w:tcPr>
            <w:tcW w:w="9206" w:type="dxa"/>
            <w:shd w:val="clear" w:color="auto" w:fill="auto"/>
          </w:tcPr>
          <w:p w14:paraId="77A65B2D" w14:textId="77777777" w:rsidR="00002E09" w:rsidRPr="003678E8" w:rsidRDefault="00BE297E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Mitgliedsnummer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t>*:</w:t>
            </w:r>
          </w:p>
          <w:p w14:paraId="4404B37A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97E" w:rsidRPr="003678E8" w14:paraId="649BCAAE" w14:textId="77777777" w:rsidTr="00BE297E">
        <w:tc>
          <w:tcPr>
            <w:tcW w:w="9206" w:type="dxa"/>
            <w:shd w:val="clear" w:color="auto" w:fill="auto"/>
          </w:tcPr>
          <w:p w14:paraId="7ED8F77F" w14:textId="77777777" w:rsidR="00BE297E" w:rsidRPr="003678E8" w:rsidRDefault="00BE297E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Nachname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>: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E297E" w:rsidRPr="003678E8" w14:paraId="7B389056" w14:textId="77777777" w:rsidTr="00BE297E">
        <w:tc>
          <w:tcPr>
            <w:tcW w:w="9206" w:type="dxa"/>
            <w:shd w:val="clear" w:color="auto" w:fill="auto"/>
          </w:tcPr>
          <w:p w14:paraId="47BB65AE" w14:textId="77777777" w:rsidR="00BE297E" w:rsidRPr="003678E8" w:rsidRDefault="00BE297E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Vorname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>: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E297E" w:rsidRPr="003678E8" w14:paraId="3A558C2A" w14:textId="77777777" w:rsidTr="00BE297E">
        <w:tc>
          <w:tcPr>
            <w:tcW w:w="9206" w:type="dxa"/>
            <w:shd w:val="clear" w:color="auto" w:fill="auto"/>
          </w:tcPr>
          <w:p w14:paraId="44062210" w14:textId="77777777" w:rsidR="00BE297E" w:rsidRPr="003678E8" w:rsidRDefault="0031456B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Straße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="00BE297E" w:rsidRPr="003678E8">
              <w:rPr>
                <w:rFonts w:ascii="Arial" w:hAnsi="Arial" w:cs="Arial"/>
                <w:sz w:val="22"/>
                <w:szCs w:val="22"/>
              </w:rPr>
              <w:t>: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E297E" w:rsidRPr="003678E8" w14:paraId="329107AD" w14:textId="77777777" w:rsidTr="00BE297E">
        <w:tc>
          <w:tcPr>
            <w:tcW w:w="9206" w:type="dxa"/>
            <w:shd w:val="clear" w:color="auto" w:fill="auto"/>
          </w:tcPr>
          <w:p w14:paraId="7EEF049D" w14:textId="77777777" w:rsidR="00BE297E" w:rsidRPr="003678E8" w:rsidRDefault="00BE297E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Postleitzahl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>: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E297E" w:rsidRPr="003678E8" w14:paraId="3854627D" w14:textId="77777777" w:rsidTr="00BE297E">
        <w:tc>
          <w:tcPr>
            <w:tcW w:w="9206" w:type="dxa"/>
            <w:shd w:val="clear" w:color="auto" w:fill="auto"/>
          </w:tcPr>
          <w:p w14:paraId="00E04F71" w14:textId="77777777" w:rsidR="00BE297E" w:rsidRPr="003678E8" w:rsidRDefault="00BE297E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Stadt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>: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E297E" w:rsidRPr="003678E8" w14:paraId="61335E87" w14:textId="77777777" w:rsidTr="00BE297E">
        <w:tc>
          <w:tcPr>
            <w:tcW w:w="9206" w:type="dxa"/>
            <w:shd w:val="clear" w:color="auto" w:fill="auto"/>
          </w:tcPr>
          <w:p w14:paraId="18533758" w14:textId="77777777" w:rsidR="00002E09" w:rsidRPr="003678E8" w:rsidRDefault="00BE297E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Telefon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7EF96B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97E" w:rsidRPr="003678E8" w14:paraId="57D6A49B" w14:textId="77777777" w:rsidTr="00BE297E">
        <w:tc>
          <w:tcPr>
            <w:tcW w:w="9206" w:type="dxa"/>
            <w:shd w:val="clear" w:color="auto" w:fill="auto"/>
          </w:tcPr>
          <w:p w14:paraId="0ABE4706" w14:textId="77777777" w:rsidR="00BE297E" w:rsidRPr="003678E8" w:rsidRDefault="00BE297E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E</w:t>
            </w:r>
            <w:r w:rsidR="00002E09" w:rsidRPr="003678E8">
              <w:rPr>
                <w:rFonts w:ascii="Arial" w:hAnsi="Arial" w:cs="Arial"/>
                <w:sz w:val="22"/>
                <w:szCs w:val="22"/>
              </w:rPr>
              <w:t>-M</w:t>
            </w:r>
            <w:r w:rsidRPr="003678E8">
              <w:rPr>
                <w:rFonts w:ascii="Arial" w:hAnsi="Arial" w:cs="Arial"/>
                <w:sz w:val="22"/>
                <w:szCs w:val="22"/>
              </w:rPr>
              <w:t>ail:</w:t>
            </w:r>
          </w:p>
          <w:p w14:paraId="40B76CD3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97E" w:rsidRPr="003678E8" w14:paraId="3B08C713" w14:textId="77777777" w:rsidTr="00BE297E">
        <w:tc>
          <w:tcPr>
            <w:tcW w:w="9206" w:type="dxa"/>
            <w:shd w:val="clear" w:color="auto" w:fill="auto"/>
          </w:tcPr>
          <w:p w14:paraId="6075B2DC" w14:textId="77777777" w:rsidR="00BE297E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Website</w:t>
            </w:r>
            <w:r w:rsidR="00BE297E" w:rsidRPr="003678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5B98FC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CA0156" w14:textId="77777777" w:rsidR="00BC708F" w:rsidRPr="003678E8" w:rsidRDefault="00BC708F" w:rsidP="00EB38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A22D7E" w14:textId="77777777" w:rsidR="005A3A6B" w:rsidRPr="003678E8" w:rsidRDefault="005A3A6B" w:rsidP="00EB3877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3678E8">
        <w:rPr>
          <w:rFonts w:ascii="Arial" w:hAnsi="Arial" w:cs="Arial"/>
          <w:bCs/>
          <w:sz w:val="22"/>
          <w:szCs w:val="22"/>
          <w:u w:val="single"/>
        </w:rPr>
        <w:lastRenderedPageBreak/>
        <w:t>Ausstellungseinreichung</w:t>
      </w:r>
    </w:p>
    <w:p w14:paraId="72B7E7CD" w14:textId="77777777" w:rsidR="005A3A6B" w:rsidRPr="003678E8" w:rsidRDefault="005A3A6B" w:rsidP="00EB38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4"/>
      </w:tblGrid>
      <w:tr w:rsidR="008905CD" w:rsidRPr="003678E8" w14:paraId="0903F16A" w14:textId="77777777" w:rsidTr="00BC708F">
        <w:trPr>
          <w:trHeight w:val="47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AA0C" w14:textId="77777777" w:rsidR="008D4D60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Titel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93C4A87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8B1" w:rsidRPr="003678E8" w14:paraId="3FA4BF36" w14:textId="77777777" w:rsidTr="00BC708F">
        <w:trPr>
          <w:trHeight w:val="448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3736" w14:textId="77777777" w:rsidR="002D08B1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Entstehungsjahr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1C00C4E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8B1" w:rsidRPr="003678E8" w14:paraId="4A6BD8FE" w14:textId="77777777" w:rsidTr="00BC708F">
        <w:trPr>
          <w:trHeight w:val="44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6146" w14:textId="77777777" w:rsidR="002D08B1" w:rsidRPr="003678E8" w:rsidRDefault="00AB68FB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Material</w:t>
            </w:r>
            <w:r w:rsidR="00467B01" w:rsidRPr="003678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8E8">
              <w:rPr>
                <w:rFonts w:ascii="Arial" w:hAnsi="Arial" w:cs="Arial"/>
                <w:sz w:val="22"/>
                <w:szCs w:val="22"/>
              </w:rPr>
              <w:t>/</w:t>
            </w:r>
            <w:r w:rsidR="00467B01" w:rsidRPr="003678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78E8">
              <w:rPr>
                <w:rFonts w:ascii="Arial" w:hAnsi="Arial" w:cs="Arial"/>
                <w:sz w:val="22"/>
                <w:szCs w:val="22"/>
              </w:rPr>
              <w:t>Technik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="00BC708F"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9C87F11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F7157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56B" w:rsidRPr="003678E8" w14:paraId="400F089B" w14:textId="77777777" w:rsidTr="00BC708F">
        <w:trPr>
          <w:trHeight w:val="55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5F91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Maße</w:t>
            </w:r>
            <w:r w:rsidR="00467B01" w:rsidRPr="003678E8">
              <w:rPr>
                <w:rFonts w:ascii="Arial" w:hAnsi="Arial" w:cs="Arial"/>
                <w:sz w:val="22"/>
                <w:szCs w:val="22"/>
              </w:rPr>
              <w:t xml:space="preserve"> / Dauer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C708F" w:rsidRPr="003678E8" w14:paraId="2CCA2746" w14:textId="77777777" w:rsidTr="00BC708F">
        <w:trPr>
          <w:trHeight w:val="44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EE5D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Versicherungswert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C708F" w:rsidRPr="003678E8" w14:paraId="36518AE1" w14:textId="77777777" w:rsidTr="00BC708F">
        <w:trPr>
          <w:trHeight w:val="44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78D3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Kurzbeschreibung der Arbeit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A953308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3A7D3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A3566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6BB0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30C7D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2F12C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B160D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9CE4F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C8185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19679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65A8E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CAEB7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74DA4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A5809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00160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8F" w:rsidRPr="003678E8" w14:paraId="09D41939" w14:textId="77777777" w:rsidTr="00BC708F">
        <w:trPr>
          <w:trHeight w:val="44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B838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 xml:space="preserve">Technische Anforderungen: </w:t>
            </w:r>
          </w:p>
          <w:p w14:paraId="342D3E6C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0754C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0CA10" w14:textId="77777777" w:rsidR="00002E09" w:rsidRPr="003678E8" w:rsidRDefault="00002E09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49F66" w14:textId="77777777" w:rsidR="00BC708F" w:rsidRPr="003678E8" w:rsidRDefault="00BC708F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8F" w:rsidRPr="003678E8" w14:paraId="04B56885" w14:textId="77777777" w:rsidTr="00BC708F">
        <w:trPr>
          <w:trHeight w:val="44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5B47" w14:textId="77777777" w:rsidR="00BC708F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Räumliche Anforderungen:</w:t>
            </w:r>
          </w:p>
          <w:p w14:paraId="0F3275C8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D3BF8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2696B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2FCEC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DB56A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8F" w:rsidRPr="003678E8" w14:paraId="70913FD2" w14:textId="77777777" w:rsidTr="00BC708F">
        <w:trPr>
          <w:trHeight w:val="44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4F5" w14:textId="77777777" w:rsidR="00BC708F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Sonstiges:</w:t>
            </w:r>
          </w:p>
          <w:p w14:paraId="07CEAF27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21DF9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492C6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FB469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8EAFF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C2416" w14:textId="77777777" w:rsidR="00467B01" w:rsidRPr="003678E8" w:rsidRDefault="00467B01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125C0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214B7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15B90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28E2A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4AC7C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9F8F8" w14:textId="77777777" w:rsidR="005A3A6B" w:rsidRPr="003678E8" w:rsidRDefault="005A3A6B" w:rsidP="00002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4A538D" w14:textId="77777777" w:rsidR="00467B01" w:rsidRPr="003678E8" w:rsidRDefault="00467B01" w:rsidP="00EB387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174103B" w14:textId="77777777" w:rsidR="00467B01" w:rsidRPr="003678E8" w:rsidRDefault="00D06340" w:rsidP="00467B0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678E8">
        <w:rPr>
          <w:rFonts w:ascii="Arial" w:hAnsi="Arial" w:cs="Arial"/>
          <w:sz w:val="22"/>
          <w:szCs w:val="22"/>
          <w:u w:val="single"/>
        </w:rPr>
        <w:lastRenderedPageBreak/>
        <w:t xml:space="preserve">Bei </w:t>
      </w:r>
      <w:r w:rsidR="00467B01" w:rsidRPr="003678E8">
        <w:rPr>
          <w:rFonts w:ascii="Arial" w:hAnsi="Arial" w:cs="Arial"/>
          <w:sz w:val="22"/>
          <w:szCs w:val="22"/>
          <w:u w:val="single"/>
        </w:rPr>
        <w:t>Veranstaltungsvorschläge</w:t>
      </w:r>
      <w:r w:rsidRPr="003678E8">
        <w:rPr>
          <w:rFonts w:ascii="Arial" w:hAnsi="Arial" w:cs="Arial"/>
          <w:sz w:val="22"/>
          <w:szCs w:val="22"/>
          <w:u w:val="single"/>
        </w:rPr>
        <w:t>n</w:t>
      </w:r>
    </w:p>
    <w:p w14:paraId="4C9F7043" w14:textId="77777777" w:rsidR="00467B01" w:rsidRPr="003678E8" w:rsidRDefault="00467B01" w:rsidP="00467B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4"/>
      </w:tblGrid>
      <w:tr w:rsidR="00467B01" w:rsidRPr="003678E8" w14:paraId="4A4BD5A7" w14:textId="77777777" w:rsidTr="004636BA">
        <w:trPr>
          <w:trHeight w:val="47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A976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Titel der Veranstaltung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67B01" w:rsidRPr="003678E8" w14:paraId="0E672506" w14:textId="77777777" w:rsidTr="004636BA">
        <w:trPr>
          <w:trHeight w:val="47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0A15" w14:textId="25F8476C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Beteiligte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DCB70C" w14:textId="77777777" w:rsidR="005A3A6B" w:rsidRPr="003678E8" w:rsidRDefault="005A3A6B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B01" w:rsidRPr="003678E8" w14:paraId="195DB3F1" w14:textId="77777777" w:rsidTr="004636BA">
        <w:trPr>
          <w:trHeight w:val="47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0C9B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Veranstaltungsformat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4645D58" w14:textId="77777777" w:rsidR="005A3A6B" w:rsidRPr="003678E8" w:rsidRDefault="005A3A6B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B01" w:rsidRPr="003678E8" w14:paraId="31602BE7" w14:textId="77777777" w:rsidTr="004636BA">
        <w:trPr>
          <w:trHeight w:val="473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D627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Kurzbeschreibung der Veranstaltung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F407972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7FFE1A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4416AC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3267531" w14:textId="77777777" w:rsidR="005A3A6B" w:rsidRPr="003678E8" w:rsidRDefault="005A3A6B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6A8ED3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F60D12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B01" w:rsidRPr="003678E8" w14:paraId="678C8F9D" w14:textId="77777777" w:rsidTr="004636BA">
        <w:trPr>
          <w:trHeight w:val="44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17E1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Technische Anforderungen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07E0035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2D8F06E" w14:textId="77777777" w:rsidR="005A3A6B" w:rsidRPr="003678E8" w:rsidRDefault="005A3A6B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B01" w:rsidRPr="003678E8" w14:paraId="70513B66" w14:textId="77777777" w:rsidTr="004636BA">
        <w:trPr>
          <w:trHeight w:val="44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6A35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78E8">
              <w:rPr>
                <w:rFonts w:ascii="Arial" w:hAnsi="Arial" w:cs="Arial"/>
                <w:sz w:val="22"/>
                <w:szCs w:val="22"/>
              </w:rPr>
              <w:t>Präferierter Termin für Veranstaltung</w:t>
            </w:r>
            <w:r w:rsidR="00D06340" w:rsidRPr="003678E8">
              <w:rPr>
                <w:rFonts w:ascii="Arial" w:hAnsi="Arial" w:cs="Arial"/>
                <w:sz w:val="22"/>
                <w:szCs w:val="22"/>
              </w:rPr>
              <w:t>*</w:t>
            </w:r>
            <w:r w:rsidRPr="003678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ED2382" w14:textId="77777777" w:rsidR="00467B01" w:rsidRPr="003678E8" w:rsidRDefault="00467B01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8780B2B" w14:textId="77777777" w:rsidR="005A3A6B" w:rsidRPr="003678E8" w:rsidRDefault="005A3A6B" w:rsidP="004636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09C88" w14:textId="77777777" w:rsidR="00467B01" w:rsidRPr="003678E8" w:rsidRDefault="00467B01" w:rsidP="00EB387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061FD93" w14:textId="77777777" w:rsidR="005A3A6B" w:rsidRPr="003678E8" w:rsidRDefault="005A3A6B" w:rsidP="00EB3877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678E8">
        <w:rPr>
          <w:rFonts w:ascii="Arial" w:hAnsi="Arial" w:cs="Arial"/>
          <w:b/>
          <w:bCs/>
          <w:color w:val="000000"/>
          <w:sz w:val="22"/>
          <w:szCs w:val="22"/>
        </w:rPr>
        <w:t>Bitte reichen Sie die folgenden zusätzlichen Dokumente ein:</w:t>
      </w:r>
    </w:p>
    <w:p w14:paraId="5A49C718" w14:textId="77777777" w:rsidR="005A3A6B" w:rsidRPr="003678E8" w:rsidRDefault="005A3A6B" w:rsidP="00EB387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B67C3A0" w14:textId="77777777" w:rsidR="005A3A6B" w:rsidRPr="003678E8" w:rsidRDefault="005A3A6B" w:rsidP="00EB387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678E8">
        <w:rPr>
          <w:rFonts w:ascii="Arial" w:hAnsi="Arial" w:cs="Arial"/>
          <w:color w:val="000000"/>
          <w:sz w:val="22"/>
          <w:szCs w:val="22"/>
        </w:rPr>
        <w:t xml:space="preserve">– Ausführliche Beschreibung des Werkes </w:t>
      </w:r>
    </w:p>
    <w:p w14:paraId="36C8BE26" w14:textId="77777777" w:rsidR="00467B01" w:rsidRPr="003678E8" w:rsidRDefault="005A3A6B" w:rsidP="00EB387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678E8">
        <w:rPr>
          <w:rFonts w:ascii="Arial" w:hAnsi="Arial" w:cs="Arial"/>
          <w:color w:val="000000"/>
          <w:sz w:val="22"/>
          <w:szCs w:val="22"/>
        </w:rPr>
        <w:t>– Biografie</w:t>
      </w:r>
    </w:p>
    <w:p w14:paraId="274E07D2" w14:textId="54C6E2D6" w:rsidR="00844996" w:rsidRPr="003678E8" w:rsidRDefault="005A3A6B" w:rsidP="00EB387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678E8">
        <w:rPr>
          <w:rFonts w:ascii="Arial" w:hAnsi="Arial" w:cs="Arial"/>
          <w:color w:val="000000"/>
          <w:sz w:val="22"/>
          <w:szCs w:val="22"/>
        </w:rPr>
        <w:t>– visuelles Material</w:t>
      </w:r>
      <w:r w:rsidR="00844996" w:rsidRPr="003678E8">
        <w:rPr>
          <w:rFonts w:ascii="Arial" w:hAnsi="Arial" w:cs="Arial"/>
          <w:color w:val="000000"/>
          <w:sz w:val="22"/>
          <w:szCs w:val="22"/>
        </w:rPr>
        <w:t xml:space="preserve"> (keine Originale!)</w:t>
      </w:r>
      <w:r w:rsidR="00AA05C3" w:rsidRPr="003678E8">
        <w:rPr>
          <w:rFonts w:ascii="Arial" w:hAnsi="Arial" w:cs="Arial"/>
          <w:color w:val="000000"/>
          <w:sz w:val="22"/>
          <w:szCs w:val="22"/>
        </w:rPr>
        <w:t>. B</w:t>
      </w:r>
      <w:r w:rsidR="00844996" w:rsidRPr="003678E8">
        <w:rPr>
          <w:rFonts w:ascii="Arial" w:hAnsi="Arial" w:cs="Arial"/>
          <w:color w:val="000000"/>
          <w:sz w:val="22"/>
          <w:szCs w:val="22"/>
        </w:rPr>
        <w:t>ei Videos: nur als Internetlink</w:t>
      </w:r>
    </w:p>
    <w:p w14:paraId="778EBE54" w14:textId="77777777" w:rsidR="005A3A6B" w:rsidRPr="003678E8" w:rsidRDefault="005A3A6B" w:rsidP="00EB387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A28A1D0" w14:textId="5B85713F" w:rsidR="001019E0" w:rsidRPr="003678E8" w:rsidRDefault="001019E0" w:rsidP="00A16EDE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0410644C" w14:textId="6E95DB2F" w:rsidR="002C4F15" w:rsidRPr="003678E8" w:rsidRDefault="002C4F15" w:rsidP="00A16EDE">
      <w:p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3678E8">
        <w:rPr>
          <w:rFonts w:ascii="Arial" w:eastAsia="Times New Roman" w:hAnsi="Arial" w:cs="Arial"/>
          <w:b/>
          <w:bCs/>
          <w:sz w:val="22"/>
          <w:szCs w:val="22"/>
        </w:rPr>
        <w:t>Erklärung*</w:t>
      </w:r>
    </w:p>
    <w:p w14:paraId="4DDFD4FF" w14:textId="4761FCA1" w:rsidR="002C4F15" w:rsidRPr="003678E8" w:rsidRDefault="002C4F15" w:rsidP="002C4F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>Ich willige in die Verarbeitung der mit d</w:t>
      </w:r>
      <w:r w:rsidR="00552CF1" w:rsidRPr="003678E8">
        <w:rPr>
          <w:rFonts w:ascii="Arial" w:hAnsi="Arial" w:cs="Arial"/>
          <w:sz w:val="22"/>
          <w:szCs w:val="22"/>
        </w:rPr>
        <w:t>ies</w:t>
      </w:r>
      <w:r w:rsidRPr="003678E8">
        <w:rPr>
          <w:rFonts w:ascii="Arial" w:hAnsi="Arial" w:cs="Arial"/>
          <w:sz w:val="22"/>
          <w:szCs w:val="22"/>
        </w:rPr>
        <w:t xml:space="preserve">er Einreichung </w:t>
      </w:r>
      <w:proofErr w:type="spellStart"/>
      <w:r w:rsidRPr="003678E8">
        <w:rPr>
          <w:rFonts w:ascii="Arial" w:hAnsi="Arial" w:cs="Arial"/>
          <w:sz w:val="22"/>
          <w:szCs w:val="22"/>
        </w:rPr>
        <w:t>übermittelten</w:t>
      </w:r>
      <w:proofErr w:type="spellEnd"/>
      <w:r w:rsidRPr="003678E8">
        <w:rPr>
          <w:rFonts w:ascii="Arial" w:hAnsi="Arial" w:cs="Arial"/>
          <w:sz w:val="22"/>
          <w:szCs w:val="22"/>
        </w:rPr>
        <w:t xml:space="preserve"> personenbezogenen</w:t>
      </w:r>
    </w:p>
    <w:p w14:paraId="1EFB1D05" w14:textId="1F240469" w:rsidR="002C4F15" w:rsidRPr="003678E8" w:rsidRDefault="002C4F15" w:rsidP="002C4F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>Daten zum Zweck der Kontaktaufnahme und der Bearbeitung der Einreichung auf</w:t>
      </w:r>
    </w:p>
    <w:p w14:paraId="22950F40" w14:textId="77777777" w:rsidR="002C4F15" w:rsidRPr="003678E8" w:rsidRDefault="002C4F15" w:rsidP="002C4F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>Grundlage von Artikel 6 Absatz 1 DSGVO ein. Mir ist bekannt, dass eine Einwilligung</w:t>
      </w:r>
    </w:p>
    <w:p w14:paraId="4B76DA33" w14:textId="54CE94AC" w:rsidR="002C4F15" w:rsidRPr="003678E8" w:rsidRDefault="002C4F15" w:rsidP="002C4F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>jederzeit widerrufen werden kann.</w:t>
      </w:r>
      <w:r w:rsidRPr="003678E8">
        <w:rPr>
          <w:rFonts w:ascii="Arial" w:hAnsi="Arial" w:cs="Arial"/>
          <w:sz w:val="22"/>
          <w:szCs w:val="22"/>
        </w:rPr>
        <w:br/>
      </w:r>
    </w:p>
    <w:p w14:paraId="13D582A7" w14:textId="3D75755E" w:rsidR="002C4F15" w:rsidRPr="003678E8" w:rsidRDefault="002959E9" w:rsidP="002959E9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F8A35" wp14:editId="1615D1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46685"/>
                <wp:effectExtent l="0" t="0" r="18415" b="1841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65A9" id="Rechteck 6" o:spid="_x0000_s1026" style="position:absolute;margin-left:0;margin-top:-.05pt;width:11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" filled="f" strokecolor="black [3213]" strokeweight="1pt"/>
            </w:pict>
          </mc:Fallback>
        </mc:AlternateContent>
      </w:r>
      <w:r w:rsidR="002C4F15" w:rsidRPr="003678E8">
        <w:rPr>
          <w:rFonts w:ascii="Arial" w:hAnsi="Arial" w:cs="Arial"/>
          <w:sz w:val="22"/>
          <w:szCs w:val="22"/>
        </w:rPr>
        <w:t xml:space="preserve">Im Fall einer Ausstellungsteilnahme erkläre ich mich bereit, dass folgende Daten </w:t>
      </w:r>
      <w:r w:rsidR="00552CF1" w:rsidRPr="003678E8">
        <w:rPr>
          <w:rFonts w:ascii="Arial" w:hAnsi="Arial" w:cs="Arial"/>
          <w:sz w:val="22"/>
          <w:szCs w:val="22"/>
        </w:rPr>
        <w:t xml:space="preserve">zum Zweck der Information </w:t>
      </w:r>
      <w:r w:rsidR="002C4F15" w:rsidRPr="003678E8">
        <w:rPr>
          <w:rFonts w:ascii="Arial" w:hAnsi="Arial" w:cs="Arial"/>
          <w:sz w:val="22"/>
          <w:szCs w:val="22"/>
        </w:rPr>
        <w:t>in Pressemitteilungen und den Medien des Württembergischen Kunstvereins veröffentlicht und der Allgemeinheit zugänglich gemacht werden: Name, Titel und Kurzbeschreibung des Werks, die eingereichten visuellen Daten zum bet</w:t>
      </w:r>
      <w:r w:rsidR="00AA05C3" w:rsidRPr="003678E8">
        <w:rPr>
          <w:rFonts w:ascii="Arial" w:hAnsi="Arial" w:cs="Arial"/>
          <w:sz w:val="22"/>
          <w:szCs w:val="22"/>
        </w:rPr>
        <w:t>reffenden</w:t>
      </w:r>
      <w:r w:rsidR="002C4F15" w:rsidRPr="003678E8">
        <w:rPr>
          <w:rFonts w:ascii="Arial" w:hAnsi="Arial" w:cs="Arial"/>
          <w:sz w:val="22"/>
          <w:szCs w:val="22"/>
        </w:rPr>
        <w:t xml:space="preserve"> Werk. </w:t>
      </w:r>
    </w:p>
    <w:p w14:paraId="34DCD334" w14:textId="77777777" w:rsidR="002C4F15" w:rsidRPr="003678E8" w:rsidRDefault="002C4F15" w:rsidP="002C4F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C06C14" w14:textId="042216D5" w:rsidR="002959E9" w:rsidRPr="003678E8" w:rsidRDefault="002959E9" w:rsidP="002959E9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3678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42996" wp14:editId="19AC22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46685"/>
                <wp:effectExtent l="0" t="0" r="18415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C0E36" id="Rechteck 2" o:spid="_x0000_s1026" style="position:absolute;margin-left:0;margin-top:-.05pt;width:11.5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" filled="f" strokecolor="black [3213]" strokeweight="1pt"/>
            </w:pict>
          </mc:Fallback>
        </mc:AlternateContent>
      </w:r>
      <w:r w:rsidR="002C4F15" w:rsidRPr="003678E8">
        <w:rPr>
          <w:rFonts w:ascii="Arial" w:hAnsi="Arial" w:cs="Arial"/>
          <w:sz w:val="22"/>
          <w:szCs w:val="22"/>
        </w:rPr>
        <w:t>Ich versichere, dass die in diese</w:t>
      </w:r>
      <w:r w:rsidRPr="003678E8">
        <w:rPr>
          <w:rFonts w:ascii="Arial" w:hAnsi="Arial" w:cs="Arial"/>
          <w:sz w:val="22"/>
          <w:szCs w:val="22"/>
        </w:rPr>
        <w:t xml:space="preserve">r Einreichung </w:t>
      </w:r>
      <w:r w:rsidR="002C4F15" w:rsidRPr="003678E8">
        <w:rPr>
          <w:rFonts w:ascii="Arial" w:hAnsi="Arial" w:cs="Arial"/>
          <w:sz w:val="22"/>
          <w:szCs w:val="22"/>
        </w:rPr>
        <w:t>gemachten Angaben richtig</w:t>
      </w:r>
    </w:p>
    <w:p w14:paraId="6A82F878" w14:textId="40D8B2F5" w:rsidR="002C4F15" w:rsidRPr="003678E8" w:rsidRDefault="002C4F15" w:rsidP="002959E9">
      <w:pPr>
        <w:spacing w:line="276" w:lineRule="auto"/>
        <w:ind w:firstLine="708"/>
        <w:rPr>
          <w:rFonts w:ascii="Arial" w:eastAsia="Times New Roman" w:hAnsi="Arial" w:cs="Arial"/>
          <w:sz w:val="22"/>
          <w:szCs w:val="22"/>
        </w:rPr>
      </w:pPr>
      <w:r w:rsidRPr="003678E8">
        <w:rPr>
          <w:rFonts w:ascii="Arial" w:hAnsi="Arial" w:cs="Arial"/>
          <w:sz w:val="22"/>
          <w:szCs w:val="22"/>
        </w:rPr>
        <w:t>sind.</w:t>
      </w:r>
      <w:r w:rsidR="002959E9" w:rsidRPr="003678E8">
        <w:rPr>
          <w:rFonts w:ascii="Arial" w:hAnsi="Arial" w:cs="Arial"/>
          <w:sz w:val="22"/>
          <w:szCs w:val="22"/>
        </w:rPr>
        <w:br/>
      </w:r>
    </w:p>
    <w:p w14:paraId="7DFEBE58" w14:textId="77777777" w:rsidR="002959E9" w:rsidRPr="003678E8" w:rsidRDefault="002959E9" w:rsidP="002959E9">
      <w:pPr>
        <w:spacing w:line="276" w:lineRule="auto"/>
        <w:ind w:firstLine="708"/>
        <w:rPr>
          <w:rFonts w:ascii="Arial" w:eastAsia="Times New Roman" w:hAnsi="Arial" w:cs="Arial"/>
          <w:sz w:val="22"/>
          <w:szCs w:val="22"/>
        </w:rPr>
      </w:pPr>
    </w:p>
    <w:p w14:paraId="428AF34E" w14:textId="6F2628CE" w:rsidR="002959E9" w:rsidRPr="003678E8" w:rsidRDefault="002959E9" w:rsidP="002959E9">
      <w:pPr>
        <w:spacing w:line="276" w:lineRule="auto"/>
        <w:ind w:firstLine="708"/>
        <w:rPr>
          <w:rFonts w:ascii="Arial" w:eastAsia="Times New Roman" w:hAnsi="Arial" w:cs="Arial"/>
          <w:b/>
          <w:bCs/>
          <w:sz w:val="22"/>
          <w:szCs w:val="22"/>
        </w:rPr>
      </w:pPr>
      <w:r w:rsidRPr="003678E8">
        <w:rPr>
          <w:rFonts w:ascii="Arial" w:eastAsia="Times New Roman" w:hAnsi="Arial" w:cs="Arial"/>
          <w:b/>
          <w:bCs/>
          <w:sz w:val="22"/>
          <w:szCs w:val="22"/>
        </w:rPr>
        <w:t>Ort, Datum, Unterschrift</w:t>
      </w:r>
    </w:p>
    <w:sectPr w:rsidR="002959E9" w:rsidRPr="003678E8" w:rsidSect="00C86A9A">
      <w:footerReference w:type="even" r:id="rId9"/>
      <w:footerReference w:type="default" r:id="rId10"/>
      <w:pgSz w:w="11900" w:h="16840"/>
      <w:pgMar w:top="1276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F799" w14:textId="77777777" w:rsidR="00962BD3" w:rsidRDefault="00962BD3" w:rsidP="00DB4243">
      <w:r>
        <w:separator/>
      </w:r>
    </w:p>
  </w:endnote>
  <w:endnote w:type="continuationSeparator" w:id="0">
    <w:p w14:paraId="326070E0" w14:textId="77777777" w:rsidR="00962BD3" w:rsidRDefault="00962BD3" w:rsidP="00DB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D76E" w14:textId="77777777" w:rsidR="005B40D5" w:rsidRDefault="005B40D5" w:rsidP="00DB424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636B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9BC8063" w14:textId="77777777" w:rsidR="005B40D5" w:rsidRDefault="005B40D5" w:rsidP="00DB424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8016" w14:textId="77777777" w:rsidR="005B40D5" w:rsidRPr="00241B11" w:rsidRDefault="005B40D5" w:rsidP="00DB4243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241B11">
      <w:rPr>
        <w:rStyle w:val="Seitenzahl"/>
        <w:rFonts w:ascii="Arial" w:hAnsi="Arial" w:cs="Arial"/>
        <w:sz w:val="12"/>
        <w:szCs w:val="12"/>
      </w:rPr>
      <w:fldChar w:fldCharType="begin"/>
    </w:r>
    <w:r w:rsidR="004636BA" w:rsidRPr="00241B11">
      <w:rPr>
        <w:rStyle w:val="Seitenzahl"/>
        <w:rFonts w:ascii="Arial" w:hAnsi="Arial" w:cs="Arial"/>
        <w:sz w:val="12"/>
        <w:szCs w:val="12"/>
      </w:rPr>
      <w:instrText>PAGE</w:instrText>
    </w:r>
    <w:r w:rsidRPr="00241B11">
      <w:rPr>
        <w:rStyle w:val="Seitenzahl"/>
        <w:rFonts w:ascii="Arial" w:hAnsi="Arial" w:cs="Arial"/>
        <w:sz w:val="12"/>
        <w:szCs w:val="12"/>
      </w:rPr>
      <w:instrText xml:space="preserve">  </w:instrText>
    </w:r>
    <w:r w:rsidRPr="00241B11">
      <w:rPr>
        <w:rStyle w:val="Seitenzahl"/>
        <w:rFonts w:ascii="Arial" w:hAnsi="Arial" w:cs="Arial"/>
        <w:sz w:val="12"/>
        <w:szCs w:val="12"/>
      </w:rPr>
      <w:fldChar w:fldCharType="separate"/>
    </w:r>
    <w:r w:rsidR="0015594A" w:rsidRPr="00241B11">
      <w:rPr>
        <w:rStyle w:val="Seitenzahl"/>
        <w:rFonts w:ascii="Arial" w:hAnsi="Arial" w:cs="Arial"/>
        <w:noProof/>
        <w:sz w:val="12"/>
        <w:szCs w:val="12"/>
      </w:rPr>
      <w:t>2</w:t>
    </w:r>
    <w:r w:rsidRPr="00241B11">
      <w:rPr>
        <w:rStyle w:val="Seitenzahl"/>
        <w:rFonts w:ascii="Arial" w:hAnsi="Arial" w:cs="Arial"/>
        <w:sz w:val="12"/>
        <w:szCs w:val="12"/>
      </w:rPr>
      <w:fldChar w:fldCharType="end"/>
    </w:r>
  </w:p>
  <w:p w14:paraId="51F3C1DB" w14:textId="77777777" w:rsidR="005B40D5" w:rsidRPr="00241B11" w:rsidRDefault="005B40D5" w:rsidP="00DB4243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8607" w14:textId="77777777" w:rsidR="00962BD3" w:rsidRDefault="00962BD3" w:rsidP="00DB4243">
      <w:r>
        <w:separator/>
      </w:r>
    </w:p>
  </w:footnote>
  <w:footnote w:type="continuationSeparator" w:id="0">
    <w:p w14:paraId="4F1B3B22" w14:textId="77777777" w:rsidR="00962BD3" w:rsidRDefault="00962BD3" w:rsidP="00DB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B2E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649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D0F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F40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26A9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EC5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94A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6A6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584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885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94A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4862422">
    <w:abstractNumId w:val="0"/>
  </w:num>
  <w:num w:numId="2" w16cid:durableId="1390107640">
    <w:abstractNumId w:val="10"/>
  </w:num>
  <w:num w:numId="3" w16cid:durableId="1575386035">
    <w:abstractNumId w:val="8"/>
  </w:num>
  <w:num w:numId="4" w16cid:durableId="1075932013">
    <w:abstractNumId w:val="7"/>
  </w:num>
  <w:num w:numId="5" w16cid:durableId="1524201169">
    <w:abstractNumId w:val="6"/>
  </w:num>
  <w:num w:numId="6" w16cid:durableId="323167663">
    <w:abstractNumId w:val="5"/>
  </w:num>
  <w:num w:numId="7" w16cid:durableId="273291758">
    <w:abstractNumId w:val="9"/>
  </w:num>
  <w:num w:numId="8" w16cid:durableId="1826556138">
    <w:abstractNumId w:val="4"/>
  </w:num>
  <w:num w:numId="9" w16cid:durableId="1923025196">
    <w:abstractNumId w:val="3"/>
  </w:num>
  <w:num w:numId="10" w16cid:durableId="793331587">
    <w:abstractNumId w:val="2"/>
  </w:num>
  <w:num w:numId="11" w16cid:durableId="96319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CB"/>
    <w:rsid w:val="00002E09"/>
    <w:rsid w:val="000371D5"/>
    <w:rsid w:val="0004630E"/>
    <w:rsid w:val="0004704D"/>
    <w:rsid w:val="00095CB2"/>
    <w:rsid w:val="000A225F"/>
    <w:rsid w:val="000A5B5F"/>
    <w:rsid w:val="000C07AD"/>
    <w:rsid w:val="000C47E8"/>
    <w:rsid w:val="000D572C"/>
    <w:rsid w:val="001019E0"/>
    <w:rsid w:val="001303C2"/>
    <w:rsid w:val="0015594A"/>
    <w:rsid w:val="00163918"/>
    <w:rsid w:val="00174910"/>
    <w:rsid w:val="001844A6"/>
    <w:rsid w:val="001A318D"/>
    <w:rsid w:val="001A3E7C"/>
    <w:rsid w:val="001B1CAF"/>
    <w:rsid w:val="001C6FAC"/>
    <w:rsid w:val="001D68B9"/>
    <w:rsid w:val="001E1DC3"/>
    <w:rsid w:val="001E32E5"/>
    <w:rsid w:val="001F0D16"/>
    <w:rsid w:val="001F13AD"/>
    <w:rsid w:val="00204F41"/>
    <w:rsid w:val="00211A4C"/>
    <w:rsid w:val="0022058A"/>
    <w:rsid w:val="00223CFA"/>
    <w:rsid w:val="002332B1"/>
    <w:rsid w:val="00241B11"/>
    <w:rsid w:val="002451D4"/>
    <w:rsid w:val="00262597"/>
    <w:rsid w:val="00274EFE"/>
    <w:rsid w:val="002959E9"/>
    <w:rsid w:val="002B014D"/>
    <w:rsid w:val="002C4F15"/>
    <w:rsid w:val="002D08B1"/>
    <w:rsid w:val="002D1F06"/>
    <w:rsid w:val="002F7F0E"/>
    <w:rsid w:val="00300215"/>
    <w:rsid w:val="00301B73"/>
    <w:rsid w:val="0031456B"/>
    <w:rsid w:val="00333715"/>
    <w:rsid w:val="00335085"/>
    <w:rsid w:val="00366E69"/>
    <w:rsid w:val="003678E8"/>
    <w:rsid w:val="00373FE6"/>
    <w:rsid w:val="003B3F74"/>
    <w:rsid w:val="003B7BDE"/>
    <w:rsid w:val="003C1931"/>
    <w:rsid w:val="00424316"/>
    <w:rsid w:val="004636BA"/>
    <w:rsid w:val="00467B01"/>
    <w:rsid w:val="004741A6"/>
    <w:rsid w:val="00495F4B"/>
    <w:rsid w:val="004B275E"/>
    <w:rsid w:val="004E082F"/>
    <w:rsid w:val="004E0AC2"/>
    <w:rsid w:val="004E274E"/>
    <w:rsid w:val="005207EA"/>
    <w:rsid w:val="00552CF1"/>
    <w:rsid w:val="00556168"/>
    <w:rsid w:val="00563E48"/>
    <w:rsid w:val="005668CF"/>
    <w:rsid w:val="00596BB7"/>
    <w:rsid w:val="005A036A"/>
    <w:rsid w:val="005A3A6B"/>
    <w:rsid w:val="005B40D5"/>
    <w:rsid w:val="005C57BC"/>
    <w:rsid w:val="005F3FB5"/>
    <w:rsid w:val="00615E7B"/>
    <w:rsid w:val="00637410"/>
    <w:rsid w:val="00640C72"/>
    <w:rsid w:val="00651931"/>
    <w:rsid w:val="00661C09"/>
    <w:rsid w:val="006B2854"/>
    <w:rsid w:val="006B756B"/>
    <w:rsid w:val="006C6838"/>
    <w:rsid w:val="006D29E3"/>
    <w:rsid w:val="006D4C86"/>
    <w:rsid w:val="006E3A5E"/>
    <w:rsid w:val="006E4907"/>
    <w:rsid w:val="00725A5A"/>
    <w:rsid w:val="00746DB4"/>
    <w:rsid w:val="00783BCA"/>
    <w:rsid w:val="00791FE1"/>
    <w:rsid w:val="007A4D4F"/>
    <w:rsid w:val="007B4C81"/>
    <w:rsid w:val="007F0418"/>
    <w:rsid w:val="007F6D81"/>
    <w:rsid w:val="00802C5D"/>
    <w:rsid w:val="00836747"/>
    <w:rsid w:val="008435C6"/>
    <w:rsid w:val="00844996"/>
    <w:rsid w:val="008573B9"/>
    <w:rsid w:val="00861DF4"/>
    <w:rsid w:val="00883A48"/>
    <w:rsid w:val="008905CD"/>
    <w:rsid w:val="008A4FEC"/>
    <w:rsid w:val="008D4D60"/>
    <w:rsid w:val="008D5019"/>
    <w:rsid w:val="00931B75"/>
    <w:rsid w:val="00953B6C"/>
    <w:rsid w:val="00962BD3"/>
    <w:rsid w:val="00963EB8"/>
    <w:rsid w:val="00973CBB"/>
    <w:rsid w:val="00990A03"/>
    <w:rsid w:val="00994122"/>
    <w:rsid w:val="009D3DD8"/>
    <w:rsid w:val="009E12B7"/>
    <w:rsid w:val="00A1089B"/>
    <w:rsid w:val="00A16EDE"/>
    <w:rsid w:val="00A3581B"/>
    <w:rsid w:val="00A757E4"/>
    <w:rsid w:val="00A77130"/>
    <w:rsid w:val="00A82F43"/>
    <w:rsid w:val="00A94357"/>
    <w:rsid w:val="00AA05C3"/>
    <w:rsid w:val="00AB3193"/>
    <w:rsid w:val="00AB68FB"/>
    <w:rsid w:val="00AC1084"/>
    <w:rsid w:val="00AE0FE7"/>
    <w:rsid w:val="00AE453D"/>
    <w:rsid w:val="00B01313"/>
    <w:rsid w:val="00B218BE"/>
    <w:rsid w:val="00B55D5B"/>
    <w:rsid w:val="00B66E91"/>
    <w:rsid w:val="00B7369F"/>
    <w:rsid w:val="00B82D8F"/>
    <w:rsid w:val="00B94AD1"/>
    <w:rsid w:val="00BA7058"/>
    <w:rsid w:val="00BC708F"/>
    <w:rsid w:val="00BD6B4C"/>
    <w:rsid w:val="00BE297E"/>
    <w:rsid w:val="00BE382D"/>
    <w:rsid w:val="00BF2C92"/>
    <w:rsid w:val="00BF60B5"/>
    <w:rsid w:val="00C65FEB"/>
    <w:rsid w:val="00C67726"/>
    <w:rsid w:val="00C713C8"/>
    <w:rsid w:val="00C86A9A"/>
    <w:rsid w:val="00CB46CB"/>
    <w:rsid w:val="00CC37B8"/>
    <w:rsid w:val="00CF0B4F"/>
    <w:rsid w:val="00CF44FF"/>
    <w:rsid w:val="00D00EC0"/>
    <w:rsid w:val="00D06340"/>
    <w:rsid w:val="00D14636"/>
    <w:rsid w:val="00D1519B"/>
    <w:rsid w:val="00D471AA"/>
    <w:rsid w:val="00DB4243"/>
    <w:rsid w:val="00DD7E15"/>
    <w:rsid w:val="00DE419F"/>
    <w:rsid w:val="00DF1165"/>
    <w:rsid w:val="00E25097"/>
    <w:rsid w:val="00E60C4B"/>
    <w:rsid w:val="00E733C3"/>
    <w:rsid w:val="00E86280"/>
    <w:rsid w:val="00E925E5"/>
    <w:rsid w:val="00EB3877"/>
    <w:rsid w:val="00EC0347"/>
    <w:rsid w:val="00EC34C8"/>
    <w:rsid w:val="00EC6258"/>
    <w:rsid w:val="00ED2049"/>
    <w:rsid w:val="00EE02C8"/>
    <w:rsid w:val="00EE3AF2"/>
    <w:rsid w:val="00EE3F27"/>
    <w:rsid w:val="00EF5A36"/>
    <w:rsid w:val="00F07A41"/>
    <w:rsid w:val="00F2003F"/>
    <w:rsid w:val="00F20165"/>
    <w:rsid w:val="00F30511"/>
    <w:rsid w:val="00F47656"/>
    <w:rsid w:val="00F55C3E"/>
    <w:rsid w:val="00F62B4C"/>
    <w:rsid w:val="00F67F6D"/>
    <w:rsid w:val="00F9204E"/>
    <w:rsid w:val="00FB5800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E58CC"/>
  <w14:defaultImageDpi w14:val="300"/>
  <w15:chartTrackingRefBased/>
  <w15:docId w15:val="{2EC42A16-F3FA-C34D-AEDC-C64DC392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E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3E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3E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E30"/>
    <w:rPr>
      <w:sz w:val="24"/>
      <w:szCs w:val="24"/>
    </w:rPr>
  </w:style>
  <w:style w:type="character" w:styleId="Hyperlink">
    <w:name w:val="Hyperlink"/>
    <w:uiPriority w:val="99"/>
    <w:unhideWhenUsed/>
    <w:rsid w:val="00A61A93"/>
    <w:rPr>
      <w:color w:val="0000FF"/>
      <w:u w:val="single"/>
    </w:rPr>
  </w:style>
  <w:style w:type="character" w:styleId="Hervorhebung">
    <w:name w:val="Emphasis"/>
    <w:qFormat/>
    <w:rsid w:val="007955CA"/>
    <w:rPr>
      <w:i/>
    </w:rPr>
  </w:style>
  <w:style w:type="character" w:styleId="Seitenzahl">
    <w:name w:val="page number"/>
    <w:uiPriority w:val="99"/>
    <w:semiHidden/>
    <w:unhideWhenUsed/>
    <w:rsid w:val="005054B7"/>
  </w:style>
  <w:style w:type="paragraph" w:customStyle="1" w:styleId="MittleresRaster1-Akzent21">
    <w:name w:val="Mittleres Raster 1 - Akzent 21"/>
    <w:basedOn w:val="Standard"/>
    <w:uiPriority w:val="34"/>
    <w:qFormat/>
    <w:rsid w:val="001F0D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D6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D4D60"/>
    <w:rPr>
      <w:rFonts w:ascii="Lucida Grande" w:hAnsi="Lucida Grande" w:cs="Lucida Grande"/>
      <w:sz w:val="18"/>
      <w:szCs w:val="18"/>
    </w:rPr>
  </w:style>
  <w:style w:type="paragraph" w:customStyle="1" w:styleId="MittlereListe2-Akzent21">
    <w:name w:val="Mittlere Liste 2 - Akzent 21"/>
    <w:hidden/>
    <w:uiPriority w:val="99"/>
    <w:semiHidden/>
    <w:rsid w:val="00651931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EE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FCA0F-5707-FE46-AC12-29458FC9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Iris Dressler</dc:creator>
  <cp:keywords/>
  <dc:description/>
  <cp:lastModifiedBy>Veronika Rühl</cp:lastModifiedBy>
  <cp:revision>5</cp:revision>
  <cp:lastPrinted>2015-07-01T10:28:00Z</cp:lastPrinted>
  <dcterms:created xsi:type="dcterms:W3CDTF">2023-05-11T07:03:00Z</dcterms:created>
  <dcterms:modified xsi:type="dcterms:W3CDTF">2023-05-11T13:21:00Z</dcterms:modified>
</cp:coreProperties>
</file>